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3B7" w14:textId="5A2E68B8" w:rsidR="00B170B7" w:rsidRDefault="005A5D66">
      <w:r>
        <w:rPr>
          <w:noProof/>
        </w:rPr>
        <w:drawing>
          <wp:anchor distT="0" distB="0" distL="114300" distR="114300" simplePos="0" relativeHeight="251658240" behindDoc="0" locked="0" layoutInCell="1" allowOverlap="1" wp14:anchorId="67D60A66" wp14:editId="690DC54E">
            <wp:simplePos x="0" y="0"/>
            <wp:positionH relativeFrom="margin">
              <wp:align>center</wp:align>
            </wp:positionH>
            <wp:positionV relativeFrom="margin">
              <wp:posOffset>-425450</wp:posOffset>
            </wp:positionV>
            <wp:extent cx="1983105" cy="1202055"/>
            <wp:effectExtent l="0" t="0" r="0" b="0"/>
            <wp:wrapSquare wrapText="bothSides"/>
            <wp:docPr id="2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E0CFF" w14:textId="1A0E22EF" w:rsidR="005A5D66" w:rsidRDefault="005A5D66"/>
    <w:p w14:paraId="0D2A57DC" w14:textId="77777777" w:rsidR="005A5D66" w:rsidRDefault="005A5D66"/>
    <w:tbl>
      <w:tblPr>
        <w:tblStyle w:val="TableGrid"/>
        <w:tblpPr w:leftFromText="180" w:rightFromText="180" w:horzAnchor="margin" w:tblpY="1520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74156" w:rsidRPr="005A5D66" w14:paraId="00AFFDE0" w14:textId="77777777" w:rsidTr="005A5D66">
        <w:tc>
          <w:tcPr>
            <w:tcW w:w="2972" w:type="dxa"/>
          </w:tcPr>
          <w:p w14:paraId="60BAB6F8" w14:textId="20CA7DEB" w:rsidR="00C74156" w:rsidRPr="005A5D66" w:rsidRDefault="00C74156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Society name </w:t>
            </w:r>
          </w:p>
        </w:tc>
        <w:tc>
          <w:tcPr>
            <w:tcW w:w="6044" w:type="dxa"/>
          </w:tcPr>
          <w:p w14:paraId="760A3569" w14:textId="77777777" w:rsidR="00C74156" w:rsidRPr="005A5D66" w:rsidRDefault="00C74156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C74156" w:rsidRPr="005A5D66" w14:paraId="70C87B6F" w14:textId="77777777" w:rsidTr="005A5D66">
        <w:tc>
          <w:tcPr>
            <w:tcW w:w="2972" w:type="dxa"/>
          </w:tcPr>
          <w:p w14:paraId="39922D98" w14:textId="3D7869BA" w:rsidR="00C74156" w:rsidRPr="005A5D66" w:rsidRDefault="00C74156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Event lead (main point of contact) </w:t>
            </w:r>
          </w:p>
        </w:tc>
        <w:tc>
          <w:tcPr>
            <w:tcW w:w="6044" w:type="dxa"/>
          </w:tcPr>
          <w:p w14:paraId="37EBEBF9" w14:textId="77777777" w:rsidR="00C74156" w:rsidRPr="005A5D66" w:rsidRDefault="00C74156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759FD693" w14:textId="77777777" w:rsidTr="005A5D66">
        <w:tc>
          <w:tcPr>
            <w:tcW w:w="2972" w:type="dxa"/>
          </w:tcPr>
          <w:p w14:paraId="629739F6" w14:textId="21C5009B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Event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t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itle </w:t>
            </w:r>
          </w:p>
        </w:tc>
        <w:tc>
          <w:tcPr>
            <w:tcW w:w="6044" w:type="dxa"/>
          </w:tcPr>
          <w:p w14:paraId="5E978395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73A653F6" w14:textId="77777777" w:rsidTr="005A5D66">
        <w:tc>
          <w:tcPr>
            <w:tcW w:w="2972" w:type="dxa"/>
          </w:tcPr>
          <w:p w14:paraId="0FF7B161" w14:textId="3ADD6E6F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Event start date </w:t>
            </w:r>
          </w:p>
        </w:tc>
        <w:tc>
          <w:tcPr>
            <w:tcW w:w="6044" w:type="dxa"/>
          </w:tcPr>
          <w:p w14:paraId="2C5C7FFA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6FFEE000" w14:textId="77777777" w:rsidTr="005A5D66">
        <w:tc>
          <w:tcPr>
            <w:tcW w:w="2972" w:type="dxa"/>
          </w:tcPr>
          <w:p w14:paraId="4EF002C5" w14:textId="2A0364F4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Event end date </w:t>
            </w:r>
          </w:p>
        </w:tc>
        <w:tc>
          <w:tcPr>
            <w:tcW w:w="6044" w:type="dxa"/>
          </w:tcPr>
          <w:p w14:paraId="68A729E3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1F34D9A8" w14:textId="77777777" w:rsidTr="005A5D66">
        <w:tc>
          <w:tcPr>
            <w:tcW w:w="2972" w:type="dxa"/>
          </w:tcPr>
          <w:p w14:paraId="1FE4477A" w14:textId="5F57B3C1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Event start time </w:t>
            </w:r>
          </w:p>
        </w:tc>
        <w:tc>
          <w:tcPr>
            <w:tcW w:w="6044" w:type="dxa"/>
          </w:tcPr>
          <w:p w14:paraId="1396E751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6495CD63" w14:textId="77777777" w:rsidTr="005A5D66">
        <w:tc>
          <w:tcPr>
            <w:tcW w:w="2972" w:type="dxa"/>
          </w:tcPr>
          <w:p w14:paraId="498EC398" w14:textId="705F83EB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Event finish time</w:t>
            </w:r>
          </w:p>
        </w:tc>
        <w:tc>
          <w:tcPr>
            <w:tcW w:w="6044" w:type="dxa"/>
          </w:tcPr>
          <w:p w14:paraId="04F27597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F33D48" w:rsidRPr="005A5D66" w14:paraId="59B60F62" w14:textId="77777777" w:rsidTr="005A5D66">
        <w:tc>
          <w:tcPr>
            <w:tcW w:w="2972" w:type="dxa"/>
          </w:tcPr>
          <w:p w14:paraId="11FD0A06" w14:textId="6E954987" w:rsidR="00F33D48" w:rsidRPr="005A5D66" w:rsidRDefault="00F33D48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Maximum capacity</w:t>
            </w:r>
          </w:p>
        </w:tc>
        <w:tc>
          <w:tcPr>
            <w:tcW w:w="6044" w:type="dxa"/>
          </w:tcPr>
          <w:p w14:paraId="33763AAF" w14:textId="77777777" w:rsidR="00F33D48" w:rsidRPr="005A5D66" w:rsidRDefault="00F33D48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4F3A98C4" w14:textId="77777777" w:rsidTr="005A5D66">
        <w:tc>
          <w:tcPr>
            <w:tcW w:w="2972" w:type="dxa"/>
          </w:tcPr>
          <w:p w14:paraId="61F53D42" w14:textId="43A66D5F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Venue, address, postcode </w:t>
            </w:r>
          </w:p>
        </w:tc>
        <w:tc>
          <w:tcPr>
            <w:tcW w:w="6044" w:type="dxa"/>
          </w:tcPr>
          <w:p w14:paraId="183BF534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565B5D2C" w14:textId="77777777" w:rsidTr="005A5D66">
        <w:tc>
          <w:tcPr>
            <w:tcW w:w="2972" w:type="dxa"/>
          </w:tcPr>
          <w:p w14:paraId="48C15CB6" w14:textId="6891583B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Tags for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online 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searchability</w:t>
            </w:r>
          </w:p>
          <w:p w14:paraId="16037EFB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1F2B2C9E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00564CCA" w14:textId="77777777" w:rsidTr="005A5D66">
        <w:tc>
          <w:tcPr>
            <w:tcW w:w="2972" w:type="dxa"/>
          </w:tcPr>
          <w:p w14:paraId="72CCF516" w14:textId="66913E1D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Short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e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vent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d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escription – </w:t>
            </w:r>
          </w:p>
          <w:p w14:paraId="72CE3FA8" w14:textId="7659EC58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max 280 characters</w:t>
            </w:r>
          </w:p>
          <w:p w14:paraId="0A124E88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7B5B804F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0C82028D" w14:textId="77777777" w:rsidTr="005A5D66">
        <w:tc>
          <w:tcPr>
            <w:tcW w:w="2972" w:type="dxa"/>
          </w:tcPr>
          <w:p w14:paraId="49FD343E" w14:textId="597B5B58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Long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e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vent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>d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escription </w:t>
            </w:r>
          </w:p>
        </w:tc>
        <w:tc>
          <w:tcPr>
            <w:tcW w:w="6044" w:type="dxa"/>
          </w:tcPr>
          <w:p w14:paraId="05AC88FC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4980DD1B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303B555B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76CFB1C7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03C40F70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3A31100F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072C6739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5A51F3FB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329214EE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26563FB6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3091511B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499A3998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6BB3CA68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33018743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3A773349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6EC855CD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40CC7CFB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11C9F9D4" w14:textId="169081B3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4512A2AC" w14:textId="77777777" w:rsidTr="005A5D66">
        <w:tc>
          <w:tcPr>
            <w:tcW w:w="2972" w:type="dxa"/>
          </w:tcPr>
          <w:p w14:paraId="3A868783" w14:textId="369A6E6C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Event image </w:t>
            </w:r>
          </w:p>
        </w:tc>
        <w:tc>
          <w:tcPr>
            <w:tcW w:w="6044" w:type="dxa"/>
          </w:tcPr>
          <w:p w14:paraId="56097D24" w14:textId="1B6B7990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Please s</w:t>
            </w:r>
            <w:r w:rsidR="00D44E37"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end via email </w:t>
            </w: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a 1200 x </w:t>
            </w:r>
            <w:r w:rsidR="00D44E37"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798-dimension</w:t>
            </w: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 image for the website </w:t>
            </w:r>
          </w:p>
        </w:tc>
      </w:tr>
      <w:tr w:rsidR="00B170B7" w:rsidRPr="005A5D66" w14:paraId="3D531766" w14:textId="77777777" w:rsidTr="005A5D66">
        <w:tc>
          <w:tcPr>
            <w:tcW w:w="2972" w:type="dxa"/>
          </w:tcPr>
          <w:p w14:paraId="4EC96C21" w14:textId="7AD44095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Event FAQ’s </w:t>
            </w:r>
          </w:p>
        </w:tc>
        <w:tc>
          <w:tcPr>
            <w:tcW w:w="6044" w:type="dxa"/>
          </w:tcPr>
          <w:p w14:paraId="56F51EEF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Please include your event FAQ questions and answers</w:t>
            </w:r>
          </w:p>
          <w:p w14:paraId="370E46FA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  <w:p w14:paraId="1EEA8E4F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For example:</w:t>
            </w:r>
          </w:p>
          <w:p w14:paraId="280E19EA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Is the event wheelchair accessible?</w:t>
            </w:r>
          </w:p>
          <w:p w14:paraId="7D89ECB6" w14:textId="21A66F36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lastRenderedPageBreak/>
              <w:t>Yes, the event is wheelchair accessible. For any other accessibility requirements please contact &gt;venue email / phone number&lt;</w:t>
            </w:r>
          </w:p>
          <w:p w14:paraId="090534BA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  <w:p w14:paraId="3509D0B3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Is there any flash lighting or strobe lighting?</w:t>
            </w:r>
          </w:p>
          <w:p w14:paraId="78F53CE8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&gt;answer&gt;</w:t>
            </w:r>
          </w:p>
          <w:p w14:paraId="5B27C547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  <w:p w14:paraId="20462055" w14:textId="732E881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170B7" w:rsidRPr="005A5D66" w14:paraId="1722ED56" w14:textId="77777777" w:rsidTr="005A5D66">
        <w:tc>
          <w:tcPr>
            <w:tcW w:w="2972" w:type="dxa"/>
          </w:tcPr>
          <w:p w14:paraId="04D82622" w14:textId="4EAC1AAE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Contact email for event enquiries </w:t>
            </w:r>
          </w:p>
          <w:p w14:paraId="5E2EA8B2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0AA9DA" w14:textId="77777777" w:rsidR="00B170B7" w:rsidRPr="005A5D66" w:rsidRDefault="00B170B7" w:rsidP="005A5D66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D44E37" w:rsidRPr="005A5D66" w14:paraId="0AF055E3" w14:textId="77777777" w:rsidTr="005A5D66">
        <w:tc>
          <w:tcPr>
            <w:tcW w:w="2972" w:type="dxa"/>
          </w:tcPr>
          <w:p w14:paraId="14B0C07A" w14:textId="09821491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 xml:space="preserve">Ticket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>n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 xml:space="preserve">ame </w:t>
            </w:r>
          </w:p>
        </w:tc>
        <w:tc>
          <w:tcPr>
            <w:tcW w:w="6044" w:type="dxa"/>
          </w:tcPr>
          <w:p w14:paraId="29170D79" w14:textId="77777777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If you have multiple ticket types, you can include multiple ticket names below</w:t>
            </w:r>
          </w:p>
          <w:p w14:paraId="040B6537" w14:textId="77777777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  <w:p w14:paraId="7F1A3323" w14:textId="77777777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  <w:p w14:paraId="56FB5195" w14:textId="77777777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  <w:p w14:paraId="5BD4B9FF" w14:textId="2B28CADD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4E37" w:rsidRPr="005A5D66" w14:paraId="4D1CDC86" w14:textId="77777777" w:rsidTr="005A5D66">
        <w:tc>
          <w:tcPr>
            <w:tcW w:w="2972" w:type="dxa"/>
          </w:tcPr>
          <w:p w14:paraId="0DAF4E1B" w14:textId="7D306676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 xml:space="preserve">Ticket </w:t>
            </w:r>
            <w:r w:rsidR="00B40B68"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>p</w:t>
            </w: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 xml:space="preserve">rice </w:t>
            </w:r>
          </w:p>
        </w:tc>
        <w:tc>
          <w:tcPr>
            <w:tcW w:w="6044" w:type="dxa"/>
          </w:tcPr>
          <w:p w14:paraId="0B6E3B40" w14:textId="3E47C6D8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If you have multiple ticket prices you can include multiple ticket prices below (please specify the ticket name of each ticket price) </w:t>
            </w:r>
          </w:p>
          <w:p w14:paraId="23612ED6" w14:textId="77777777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  <w:p w14:paraId="7AFBE0EE" w14:textId="77777777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  <w:p w14:paraId="19542BB1" w14:textId="624E901F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4E37" w:rsidRPr="005A5D66" w14:paraId="13D4620A" w14:textId="77777777" w:rsidTr="005A5D66">
        <w:tc>
          <w:tcPr>
            <w:tcW w:w="2972" w:type="dxa"/>
          </w:tcPr>
          <w:p w14:paraId="5F882295" w14:textId="4A7AF764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>Would you like ticket holders to be able to request a refund?</w:t>
            </w:r>
          </w:p>
        </w:tc>
        <w:tc>
          <w:tcPr>
            <w:tcW w:w="6044" w:type="dxa"/>
          </w:tcPr>
          <w:p w14:paraId="04A39D40" w14:textId="4011E63F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Yes / No </w:t>
            </w:r>
          </w:p>
        </w:tc>
      </w:tr>
      <w:tr w:rsidR="00D44E37" w:rsidRPr="005A5D66" w14:paraId="51323938" w14:textId="77777777" w:rsidTr="005A5D66">
        <w:tc>
          <w:tcPr>
            <w:tcW w:w="2972" w:type="dxa"/>
          </w:tcPr>
          <w:p w14:paraId="1FDE79C6" w14:textId="7CC10606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>Would you like ticket holders to be able to transfer their ticket to another person if the event sells out and they can’t attend?</w:t>
            </w:r>
          </w:p>
        </w:tc>
        <w:tc>
          <w:tcPr>
            <w:tcW w:w="6044" w:type="dxa"/>
          </w:tcPr>
          <w:p w14:paraId="34F25EF9" w14:textId="3788FA30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Yes / No </w:t>
            </w:r>
          </w:p>
        </w:tc>
      </w:tr>
      <w:tr w:rsidR="00D44E37" w:rsidRPr="005A5D66" w14:paraId="18192CE9" w14:textId="77777777" w:rsidTr="005A5D66">
        <w:tc>
          <w:tcPr>
            <w:tcW w:w="2972" w:type="dxa"/>
          </w:tcPr>
          <w:p w14:paraId="0B627247" w14:textId="3777C455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A5D66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/>
              </w:rPr>
              <w:t xml:space="preserve">Any questions you would like to ask your attendees for marketing or evaluation purposes? </w:t>
            </w:r>
          </w:p>
        </w:tc>
        <w:tc>
          <w:tcPr>
            <w:tcW w:w="6044" w:type="dxa"/>
          </w:tcPr>
          <w:p w14:paraId="378710AF" w14:textId="77777777" w:rsidR="00D44E37" w:rsidRPr="005A5D66" w:rsidRDefault="00D44E37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03F3B715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5AC0AA04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43474ABF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49F1662D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3A5FD3B2" w14:textId="77777777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5AC6CFA7" w14:textId="4CE9A4B0" w:rsidR="00B40B68" w:rsidRPr="005A5D66" w:rsidRDefault="00B40B68" w:rsidP="005A5D6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14:paraId="1A689DF9" w14:textId="77777777" w:rsidR="005A0096" w:rsidRPr="005A5D66" w:rsidRDefault="005A0096">
      <w:pPr>
        <w:rPr>
          <w:rFonts w:ascii="Century Gothic" w:hAnsi="Century Gothic"/>
          <w:b/>
          <w:bCs/>
          <w:sz w:val="24"/>
          <w:szCs w:val="24"/>
        </w:rPr>
      </w:pPr>
    </w:p>
    <w:sectPr w:rsidR="005A0096" w:rsidRPr="005A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6C05" w14:textId="77777777" w:rsidR="0093465C" w:rsidRDefault="0093465C" w:rsidP="005A5D66">
      <w:pPr>
        <w:spacing w:after="0" w:line="240" w:lineRule="auto"/>
      </w:pPr>
      <w:r>
        <w:separator/>
      </w:r>
    </w:p>
  </w:endnote>
  <w:endnote w:type="continuationSeparator" w:id="0">
    <w:p w14:paraId="399398B8" w14:textId="77777777" w:rsidR="0093465C" w:rsidRDefault="0093465C" w:rsidP="005A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2880" w14:textId="77777777" w:rsidR="0093465C" w:rsidRDefault="0093465C" w:rsidP="005A5D66">
      <w:pPr>
        <w:spacing w:after="0" w:line="240" w:lineRule="auto"/>
      </w:pPr>
      <w:r>
        <w:separator/>
      </w:r>
    </w:p>
  </w:footnote>
  <w:footnote w:type="continuationSeparator" w:id="0">
    <w:p w14:paraId="3F42848E" w14:textId="77777777" w:rsidR="0093465C" w:rsidRDefault="0093465C" w:rsidP="005A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96"/>
    <w:rsid w:val="00093349"/>
    <w:rsid w:val="005A0096"/>
    <w:rsid w:val="005A5D66"/>
    <w:rsid w:val="007A6F01"/>
    <w:rsid w:val="0093465C"/>
    <w:rsid w:val="00B170B7"/>
    <w:rsid w:val="00B40B68"/>
    <w:rsid w:val="00C74156"/>
    <w:rsid w:val="00D44E37"/>
    <w:rsid w:val="00F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18EA"/>
  <w15:chartTrackingRefBased/>
  <w15:docId w15:val="{11EF32B2-E123-4BAF-A182-6F7BFB0B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66"/>
  </w:style>
  <w:style w:type="paragraph" w:styleId="Footer">
    <w:name w:val="footer"/>
    <w:basedOn w:val="Normal"/>
    <w:link w:val="FooterChar"/>
    <w:uiPriority w:val="99"/>
    <w:unhideWhenUsed/>
    <w:rsid w:val="005A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Bholah</dc:creator>
  <cp:keywords/>
  <dc:description/>
  <cp:lastModifiedBy>Fergal Clancy</cp:lastModifiedBy>
  <cp:revision>2</cp:revision>
  <dcterms:created xsi:type="dcterms:W3CDTF">2023-11-30T10:12:00Z</dcterms:created>
  <dcterms:modified xsi:type="dcterms:W3CDTF">2023-11-30T10:12:00Z</dcterms:modified>
</cp:coreProperties>
</file>